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D2D9" w14:textId="6617E232" w:rsidR="00C25030" w:rsidRPr="00B93D21" w:rsidRDefault="00B93D21" w:rsidP="00B93D21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bookmarkStart w:id="0" w:name="_Hlk159327657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1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 Regulaminu rekrutacji i uczestnictwa w projekci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547BC4A0" w14:textId="2F5DDC1B" w:rsidR="00014230" w:rsidRPr="00014230" w:rsidRDefault="00014230" w:rsidP="005A5BEF">
      <w:pPr>
        <w:pStyle w:val="Nagwek1"/>
        <w:spacing w:before="120" w:line="25" w:lineRule="atLeast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Wniosek o przeprowadzenie badań diagnostycznych Ucznia </w:t>
      </w: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br/>
        <w:t xml:space="preserve">oraz wydanie opinii w ramach projektu </w:t>
      </w:r>
      <w:r w:rsidRPr="00014230">
        <w:rPr>
          <w:b/>
          <w:i/>
          <w:color w:val="auto"/>
          <w:sz w:val="24"/>
          <w:szCs w:val="24"/>
          <w:lang w:eastAsia="pl-PL"/>
        </w:rPr>
        <w:t>„Zdolni z Pomorza – Gdańsk”</w:t>
      </w:r>
    </w:p>
    <w:p w14:paraId="2869174A" w14:textId="77777777" w:rsidR="00014230" w:rsidRDefault="00014230" w:rsidP="00014230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03B3B19" w14:textId="35AC2736" w:rsidR="00014230" w:rsidRPr="00D9578C" w:rsidRDefault="00014230" w:rsidP="00014230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………………………………., dnia ……………………………..</w:t>
      </w:r>
    </w:p>
    <w:p w14:paraId="5611E565" w14:textId="4646B506" w:rsidR="00014230" w:rsidRPr="006E28A4" w:rsidRDefault="00D9578C" w:rsidP="00014230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</w:t>
      </w:r>
      <w:r w:rsidR="00014230" w:rsidRPr="006E28A4">
        <w:rPr>
          <w:rFonts w:cstheme="minorHAnsi"/>
          <w:bCs/>
          <w:i/>
          <w:iCs/>
          <w:sz w:val="18"/>
          <w:szCs w:val="18"/>
        </w:rPr>
        <w:t>(miejscowość)</w:t>
      </w:r>
    </w:p>
    <w:p w14:paraId="5572CCB1" w14:textId="0471CC7D" w:rsidR="006E28A4" w:rsidRPr="006E28A4" w:rsidRDefault="00014230" w:rsidP="00D9578C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18"/>
          <w:szCs w:val="18"/>
        </w:rPr>
      </w:pPr>
      <w:r w:rsidRPr="00D9578C">
        <w:rPr>
          <w:rFonts w:cstheme="minorHAnsi"/>
          <w:bCs/>
          <w:sz w:val="20"/>
          <w:szCs w:val="20"/>
        </w:rPr>
        <w:t>Na podstawie Regulaminu rekrutacji i uczestnictwa w projekcie „Zdolni z Pomorza – Gdańsk”</w:t>
      </w:r>
      <w:r w:rsidR="00D9578C" w:rsidRPr="00D9578C">
        <w:rPr>
          <w:rFonts w:cstheme="minorHAnsi"/>
          <w:bCs/>
          <w:sz w:val="20"/>
          <w:szCs w:val="20"/>
        </w:rPr>
        <w:t xml:space="preserve"> stanowiącego </w:t>
      </w:r>
      <w:bookmarkStart w:id="1" w:name="_Hlk193312078"/>
      <w:r w:rsidR="00D9578C" w:rsidRPr="00D9578C">
        <w:rPr>
          <w:rFonts w:cstheme="minorHAnsi"/>
          <w:bCs/>
          <w:sz w:val="20"/>
          <w:szCs w:val="20"/>
        </w:rPr>
        <w:t xml:space="preserve">załącznik do Zarządzenia </w:t>
      </w:r>
      <w:r w:rsidR="00E54337"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bookmarkEnd w:id="1"/>
      <w:r w:rsidR="00E54337">
        <w:rPr>
          <w:rFonts w:cstheme="minorHAnsi"/>
          <w:bCs/>
          <w:sz w:val="20"/>
          <w:szCs w:val="20"/>
        </w:rPr>
        <w:t>n</w:t>
      </w:r>
      <w:r w:rsidR="00D9578C" w:rsidRPr="00D9578C">
        <w:rPr>
          <w:rFonts w:cstheme="minorHAnsi"/>
          <w:bCs/>
          <w:sz w:val="20"/>
          <w:szCs w:val="20"/>
        </w:rPr>
        <w:t>r ……</w:t>
      </w:r>
      <w:r w:rsidR="00E54337">
        <w:rPr>
          <w:rFonts w:cstheme="minorHAnsi"/>
          <w:bCs/>
          <w:sz w:val="20"/>
          <w:szCs w:val="20"/>
        </w:rPr>
        <w:t>m</w:t>
      </w:r>
      <w:r w:rsidR="00D9578C" w:rsidRPr="00D9578C">
        <w:rPr>
          <w:rFonts w:cstheme="minorHAnsi"/>
          <w:bCs/>
          <w:sz w:val="20"/>
          <w:szCs w:val="20"/>
        </w:rPr>
        <w:t xml:space="preserve"> z dnia …………</w:t>
      </w:r>
      <w:r w:rsidRPr="00D9578C">
        <w:rPr>
          <w:rFonts w:cstheme="minorHAnsi"/>
          <w:bCs/>
          <w:sz w:val="20"/>
          <w:szCs w:val="20"/>
        </w:rPr>
        <w:t xml:space="preserve"> </w:t>
      </w:r>
      <w:r w:rsidR="00D9578C" w:rsidRPr="00D9578C">
        <w:rPr>
          <w:rFonts w:cstheme="minorHAnsi"/>
          <w:bCs/>
          <w:sz w:val="20"/>
          <w:szCs w:val="20"/>
        </w:rPr>
        <w:t>, ja niżej podpisany/a</w:t>
      </w:r>
      <w:r w:rsidR="00D9578C">
        <w:rPr>
          <w:rFonts w:cstheme="minorHAnsi"/>
          <w:bCs/>
          <w:sz w:val="20"/>
          <w:szCs w:val="20"/>
        </w:rPr>
        <w:t xml:space="preserve"> </w:t>
      </w:r>
      <w:r w:rsidR="00D9578C"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D9578C">
        <w:rPr>
          <w:rFonts w:cstheme="minorHAnsi"/>
          <w:bCs/>
          <w:sz w:val="20"/>
          <w:szCs w:val="20"/>
        </w:rPr>
        <w:t xml:space="preserve">………………………. </w:t>
      </w:r>
      <w:r w:rsidR="00D9578C" w:rsidRPr="006E28A4">
        <w:rPr>
          <w:rFonts w:cstheme="minorHAnsi"/>
          <w:bCs/>
          <w:sz w:val="18"/>
          <w:szCs w:val="18"/>
        </w:rPr>
        <w:t>(</w:t>
      </w:r>
      <w:r w:rsidR="006E28A4" w:rsidRPr="006E28A4">
        <w:rPr>
          <w:rFonts w:cstheme="minorHAnsi"/>
          <w:bCs/>
          <w:sz w:val="18"/>
          <w:szCs w:val="18"/>
        </w:rPr>
        <w:t>imię</w:t>
      </w:r>
      <w:r w:rsidR="00D9578C" w:rsidRPr="006E28A4">
        <w:rPr>
          <w:rFonts w:cstheme="minorHAnsi"/>
          <w:bCs/>
          <w:sz w:val="18"/>
          <w:szCs w:val="18"/>
        </w:rPr>
        <w:t xml:space="preserve"> i nazwisko</w:t>
      </w:r>
      <w:r w:rsidR="006E28A4" w:rsidRPr="006E28A4">
        <w:rPr>
          <w:rFonts w:cstheme="minorHAnsi"/>
          <w:bCs/>
          <w:sz w:val="18"/>
          <w:szCs w:val="18"/>
        </w:rPr>
        <w:t xml:space="preserve"> </w:t>
      </w:r>
      <w:r w:rsidR="00E60A69">
        <w:rPr>
          <w:rFonts w:cstheme="minorHAnsi"/>
          <w:bCs/>
          <w:sz w:val="18"/>
          <w:szCs w:val="18"/>
        </w:rPr>
        <w:t>U</w:t>
      </w:r>
      <w:r w:rsidR="006E28A4" w:rsidRPr="006E28A4">
        <w:rPr>
          <w:rFonts w:cstheme="minorHAnsi"/>
          <w:bCs/>
          <w:sz w:val="18"/>
          <w:szCs w:val="18"/>
        </w:rPr>
        <w:t xml:space="preserve">cznia pełnoletniego </w:t>
      </w:r>
      <w:r w:rsidR="00D9578C" w:rsidRPr="006E28A4">
        <w:rPr>
          <w:rFonts w:cstheme="minorHAnsi"/>
          <w:bCs/>
          <w:sz w:val="18"/>
          <w:szCs w:val="18"/>
        </w:rPr>
        <w:t xml:space="preserve"> </w:t>
      </w:r>
      <w:r w:rsidR="006E28A4" w:rsidRPr="006E28A4">
        <w:rPr>
          <w:rFonts w:cstheme="minorHAnsi"/>
          <w:bCs/>
          <w:sz w:val="18"/>
          <w:szCs w:val="18"/>
        </w:rPr>
        <w:t xml:space="preserve">lub rodzica/opiekuna prawnego w przypadku </w:t>
      </w:r>
      <w:r w:rsidR="00E60A69">
        <w:rPr>
          <w:rFonts w:cstheme="minorHAnsi"/>
          <w:bCs/>
          <w:sz w:val="18"/>
          <w:szCs w:val="18"/>
        </w:rPr>
        <w:t>U</w:t>
      </w:r>
      <w:r w:rsidR="006E28A4" w:rsidRPr="006E28A4">
        <w:rPr>
          <w:rFonts w:cstheme="minorHAnsi"/>
          <w:bCs/>
          <w:sz w:val="18"/>
          <w:szCs w:val="18"/>
        </w:rPr>
        <w:t>cznia niepełnoletniego)</w:t>
      </w:r>
      <w:r w:rsidR="006E28A4">
        <w:rPr>
          <w:rFonts w:cstheme="minorHAnsi"/>
          <w:bCs/>
          <w:sz w:val="18"/>
          <w:szCs w:val="18"/>
        </w:rPr>
        <w:t xml:space="preserve">              </w:t>
      </w:r>
    </w:p>
    <w:p w14:paraId="34B86E28" w14:textId="2CC3F37F" w:rsidR="00D45505" w:rsidRDefault="00014230" w:rsidP="00014230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wnoszę </w:t>
      </w:r>
      <w:r w:rsidRPr="00EB4C66">
        <w:rPr>
          <w:rFonts w:cstheme="minorHAnsi"/>
          <w:sz w:val="20"/>
          <w:szCs w:val="20"/>
        </w:rPr>
        <w:t>o przeprowadzenie badań diagnostycznych</w:t>
      </w:r>
      <w:r w:rsidR="006E28A4">
        <w:rPr>
          <w:rFonts w:cstheme="minorHAnsi"/>
          <w:sz w:val="20"/>
          <w:szCs w:val="20"/>
        </w:rPr>
        <w:t xml:space="preserve"> </w:t>
      </w:r>
      <w:r w:rsidR="00D45505" w:rsidRPr="00EB4C66">
        <w:rPr>
          <w:rFonts w:cstheme="minorHAnsi"/>
          <w:sz w:val="20"/>
          <w:szCs w:val="20"/>
        </w:rPr>
        <w:t>oraz wydanie</w:t>
      </w:r>
      <w:r w:rsidR="00D45505">
        <w:rPr>
          <w:rFonts w:cstheme="minorHAnsi"/>
          <w:sz w:val="20"/>
          <w:szCs w:val="20"/>
        </w:rPr>
        <w:t xml:space="preserve"> pisemnej </w:t>
      </w:r>
      <w:r w:rsidR="00D45505" w:rsidRPr="00EB4C66">
        <w:rPr>
          <w:rFonts w:cstheme="minorHAnsi"/>
          <w:sz w:val="20"/>
          <w:szCs w:val="20"/>
        </w:rPr>
        <w:t>opinii</w:t>
      </w:r>
      <w:r w:rsidR="00D45505">
        <w:rPr>
          <w:rFonts w:cstheme="minorHAnsi"/>
          <w:sz w:val="20"/>
          <w:szCs w:val="20"/>
        </w:rPr>
        <w:t xml:space="preserve"> </w:t>
      </w:r>
      <w:r w:rsidR="00021265">
        <w:rPr>
          <w:rFonts w:cstheme="minorHAnsi"/>
          <w:sz w:val="20"/>
          <w:szCs w:val="20"/>
        </w:rPr>
        <w:t xml:space="preserve">na potrzeby zgłoszenia Ucznia do udziału w projekcie „Zdolni z Pomorza – Gdańsk” </w:t>
      </w:r>
      <w:r w:rsidR="006E28A4">
        <w:rPr>
          <w:rFonts w:cstheme="minorHAnsi"/>
          <w:sz w:val="20"/>
          <w:szCs w:val="20"/>
        </w:rPr>
        <w:t>w Centrum Nauczania Kreatywnego i Doradztwa Zawodowego mieszcząc</w:t>
      </w:r>
      <w:r w:rsidR="00021265">
        <w:rPr>
          <w:rFonts w:cstheme="minorHAnsi"/>
          <w:sz w:val="20"/>
          <w:szCs w:val="20"/>
        </w:rPr>
        <w:t xml:space="preserve">ego się w Gdańskim Zespole Schronisk i Sportu Szkolnego w Gdańsku przy Al. Grunwaldzkiej 244 w Gdańsku. </w:t>
      </w:r>
      <w:r w:rsidR="00E543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D</w:t>
      </w:r>
      <w:r w:rsidR="00D45505">
        <w:rPr>
          <w:rFonts w:cstheme="minorHAnsi"/>
          <w:sz w:val="20"/>
          <w:szCs w:val="20"/>
        </w:rPr>
        <w:t>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323745" w:rsidRPr="0016738B" w14:paraId="50CE5E21" w14:textId="77777777" w:rsidTr="00AC421A">
        <w:trPr>
          <w:trHeight w:val="442"/>
        </w:trPr>
        <w:tc>
          <w:tcPr>
            <w:tcW w:w="9209" w:type="dxa"/>
            <w:gridSpan w:val="2"/>
          </w:tcPr>
          <w:p w14:paraId="44717CD2" w14:textId="485E7E8E" w:rsidR="00323745" w:rsidRPr="00A139BD" w:rsidRDefault="00323745" w:rsidP="008B71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323745" w:rsidRPr="0016738B" w14:paraId="0FF7D749" w14:textId="77777777" w:rsidTr="008B7148">
        <w:trPr>
          <w:trHeight w:val="442"/>
        </w:trPr>
        <w:tc>
          <w:tcPr>
            <w:tcW w:w="4106" w:type="dxa"/>
          </w:tcPr>
          <w:p w14:paraId="79469A84" w14:textId="6AF40045" w:rsidR="00323745" w:rsidRP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24A2ADF2" w14:textId="77777777" w:rsidR="00323745" w:rsidRPr="00A139BD" w:rsidRDefault="0032374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4EDA" w:rsidRPr="0016738B" w14:paraId="25666D75" w14:textId="77777777" w:rsidTr="008B7148">
        <w:trPr>
          <w:trHeight w:val="442"/>
        </w:trPr>
        <w:tc>
          <w:tcPr>
            <w:tcW w:w="4106" w:type="dxa"/>
          </w:tcPr>
          <w:p w14:paraId="51023FCA" w14:textId="2922D528" w:rsidR="007B4EDA" w:rsidRPr="00323745" w:rsidRDefault="007B4EDA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5E560764" w14:textId="77777777" w:rsidR="007B4EDA" w:rsidRPr="00A139BD" w:rsidRDefault="007B4EDA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45505" w:rsidRPr="0016738B" w14:paraId="0A5C1F08" w14:textId="77777777" w:rsidTr="008B7148">
        <w:trPr>
          <w:trHeight w:val="442"/>
        </w:trPr>
        <w:tc>
          <w:tcPr>
            <w:tcW w:w="4106" w:type="dxa"/>
          </w:tcPr>
          <w:p w14:paraId="237E86DD" w14:textId="39D90397" w:rsidR="00D45505" w:rsidRPr="00323745" w:rsidRDefault="00D4550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48088827" w14:textId="77777777" w:rsidR="00D45505" w:rsidRPr="00A139BD" w:rsidRDefault="00D4550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45505" w:rsidRPr="0016738B" w14:paraId="44F1DA3F" w14:textId="77777777" w:rsidTr="008B7148">
        <w:trPr>
          <w:trHeight w:val="442"/>
        </w:trPr>
        <w:tc>
          <w:tcPr>
            <w:tcW w:w="4106" w:type="dxa"/>
          </w:tcPr>
          <w:p w14:paraId="17FDE9AA" w14:textId="77777777" w:rsidR="00D45505" w:rsidRPr="00323745" w:rsidRDefault="00D4550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02F9D1CA" w14:textId="77777777" w:rsidR="00D45505" w:rsidRPr="00A139BD" w:rsidRDefault="00D4550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4EDA" w:rsidRPr="0016738B" w14:paraId="1FF33439" w14:textId="77777777" w:rsidTr="008B7148">
        <w:trPr>
          <w:trHeight w:val="442"/>
        </w:trPr>
        <w:tc>
          <w:tcPr>
            <w:tcW w:w="4106" w:type="dxa"/>
          </w:tcPr>
          <w:p w14:paraId="78A3CAAE" w14:textId="3A20E2CB" w:rsidR="007B4EDA" w:rsidRPr="00323745" w:rsidRDefault="007B4EDA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3EA37603" w14:textId="77777777" w:rsidR="007B4EDA" w:rsidRPr="00A139BD" w:rsidRDefault="007B4EDA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5B291EDD" w14:textId="77777777" w:rsidTr="008E2FF2">
        <w:trPr>
          <w:trHeight w:val="442"/>
        </w:trPr>
        <w:tc>
          <w:tcPr>
            <w:tcW w:w="9209" w:type="dxa"/>
            <w:gridSpan w:val="2"/>
          </w:tcPr>
          <w:p w14:paraId="6A1FA5D0" w14:textId="4722E791" w:rsidR="00323745" w:rsidRPr="00A139BD" w:rsidRDefault="00323745" w:rsidP="008B71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D45505" w:rsidRPr="0016738B" w14:paraId="1AD608F2" w14:textId="77777777" w:rsidTr="008B7148">
        <w:trPr>
          <w:trHeight w:val="442"/>
        </w:trPr>
        <w:tc>
          <w:tcPr>
            <w:tcW w:w="4106" w:type="dxa"/>
          </w:tcPr>
          <w:p w14:paraId="41DB118C" w14:textId="6FD67CEA" w:rsidR="00D45505" w:rsidRP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2AAD8AE0" w14:textId="77777777" w:rsidR="00921A28" w:rsidRDefault="00921A28" w:rsidP="00921A28">
            <w:pPr>
              <w:rPr>
                <w:rFonts w:ascii="Calibri" w:eastAsia="Calibri" w:hAnsi="Calibri" w:cs="Times New Roman"/>
              </w:rPr>
            </w:pPr>
          </w:p>
          <w:p w14:paraId="0C3CFD82" w14:textId="77777777" w:rsidR="00921A28" w:rsidRPr="00A139BD" w:rsidRDefault="00921A28" w:rsidP="00921A28">
            <w:pPr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61E9244A" w14:textId="77777777" w:rsidTr="008B7148">
        <w:trPr>
          <w:trHeight w:val="442"/>
        </w:trPr>
        <w:tc>
          <w:tcPr>
            <w:tcW w:w="4106" w:type="dxa"/>
          </w:tcPr>
          <w:p w14:paraId="1B056422" w14:textId="339682FA" w:rsidR="00323745" w:rsidRP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38DF19AF" w14:textId="77777777" w:rsidR="00323745" w:rsidRDefault="00323745" w:rsidP="00921A28">
            <w:pPr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7C3690A3" w14:textId="77777777" w:rsidTr="008B7148">
        <w:trPr>
          <w:trHeight w:val="442"/>
        </w:trPr>
        <w:tc>
          <w:tcPr>
            <w:tcW w:w="4106" w:type="dxa"/>
          </w:tcPr>
          <w:p w14:paraId="4442846E" w14:textId="2C77CC3B" w:rsid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46DF3665" w14:textId="77777777" w:rsidR="00323745" w:rsidRDefault="00323745" w:rsidP="00921A28">
            <w:pPr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43561E10" w14:textId="77777777" w:rsidTr="008B7148">
        <w:trPr>
          <w:trHeight w:val="442"/>
        </w:trPr>
        <w:tc>
          <w:tcPr>
            <w:tcW w:w="4106" w:type="dxa"/>
          </w:tcPr>
          <w:p w14:paraId="04344E6C" w14:textId="77777777" w:rsidR="00323745" w:rsidRPr="00323745" w:rsidRDefault="00323745" w:rsidP="00323745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31CAC9CF" w14:textId="56196A2B" w:rsidR="00323745" w:rsidRDefault="00323745" w:rsidP="00323745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 w:rsidR="00E60A69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4BACE83C" w14:textId="77777777" w:rsidR="00323745" w:rsidRDefault="00323745" w:rsidP="00921A28">
            <w:pPr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604706B6" w14:textId="77777777" w:rsidTr="00A96452">
        <w:trPr>
          <w:trHeight w:val="442"/>
        </w:trPr>
        <w:tc>
          <w:tcPr>
            <w:tcW w:w="9209" w:type="dxa"/>
            <w:gridSpan w:val="2"/>
          </w:tcPr>
          <w:p w14:paraId="31FA0964" w14:textId="2EB8A6F5" w:rsidR="00323745" w:rsidRDefault="00323745" w:rsidP="0032374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D45505" w:rsidRPr="0016738B" w14:paraId="0E829A2D" w14:textId="77777777" w:rsidTr="008B7148">
        <w:trPr>
          <w:trHeight w:val="442"/>
        </w:trPr>
        <w:tc>
          <w:tcPr>
            <w:tcW w:w="4106" w:type="dxa"/>
          </w:tcPr>
          <w:p w14:paraId="2021DF8B" w14:textId="3C283FD5" w:rsidR="00D45505" w:rsidRPr="00323745" w:rsidRDefault="00D4550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75257217" w14:textId="77777777" w:rsidR="00D45505" w:rsidRDefault="00D45505" w:rsidP="008B7148">
            <w:pPr>
              <w:jc w:val="center"/>
              <w:rPr>
                <w:rFonts w:ascii="Calibri" w:eastAsia="Calibri" w:hAnsi="Calibri" w:cs="Times New Roman"/>
              </w:rPr>
            </w:pPr>
          </w:p>
          <w:p w14:paraId="4E8990BE" w14:textId="77777777" w:rsidR="00921A28" w:rsidRPr="00A139BD" w:rsidRDefault="00921A28" w:rsidP="00921A28">
            <w:pPr>
              <w:rPr>
                <w:rFonts w:ascii="Calibri" w:eastAsia="Calibri" w:hAnsi="Calibri" w:cs="Times New Roman"/>
              </w:rPr>
            </w:pPr>
          </w:p>
        </w:tc>
      </w:tr>
      <w:tr w:rsidR="00D45505" w:rsidRPr="0016738B" w14:paraId="097B7EC2" w14:textId="77777777" w:rsidTr="008B7148">
        <w:trPr>
          <w:trHeight w:val="442"/>
        </w:trPr>
        <w:tc>
          <w:tcPr>
            <w:tcW w:w="4106" w:type="dxa"/>
          </w:tcPr>
          <w:p w14:paraId="18A10F39" w14:textId="7D42EB1C" w:rsidR="00921A28" w:rsidRP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75D1B78C" w14:textId="77777777" w:rsidR="00D45505" w:rsidRPr="00A139BD" w:rsidRDefault="00D4550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4E419CEA" w14:textId="77777777" w:rsidTr="008B7148">
        <w:trPr>
          <w:trHeight w:val="442"/>
        </w:trPr>
        <w:tc>
          <w:tcPr>
            <w:tcW w:w="4106" w:type="dxa"/>
          </w:tcPr>
          <w:p w14:paraId="786845B0" w14:textId="0401F9B5" w:rsid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5346629A" w14:textId="77777777" w:rsidR="00323745" w:rsidRPr="00A139BD" w:rsidRDefault="0032374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3745" w:rsidRPr="0016738B" w14:paraId="264FD303" w14:textId="77777777" w:rsidTr="008B7148">
        <w:trPr>
          <w:trHeight w:val="442"/>
        </w:trPr>
        <w:tc>
          <w:tcPr>
            <w:tcW w:w="4106" w:type="dxa"/>
          </w:tcPr>
          <w:p w14:paraId="5208E4D2" w14:textId="64BD0FF4" w:rsidR="00323745" w:rsidRDefault="00323745" w:rsidP="008B7148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3A3F37E3" w14:textId="77777777" w:rsidR="00323745" w:rsidRPr="00A139BD" w:rsidRDefault="00323745" w:rsidP="008B71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0034D" w:rsidRPr="0016738B" w14:paraId="6253A688" w14:textId="77777777" w:rsidTr="004276E7">
        <w:trPr>
          <w:trHeight w:val="442"/>
        </w:trPr>
        <w:tc>
          <w:tcPr>
            <w:tcW w:w="9209" w:type="dxa"/>
            <w:gridSpan w:val="2"/>
          </w:tcPr>
          <w:p w14:paraId="0DDC952D" w14:textId="6EB7B108" w:rsidR="00D0034D" w:rsidRPr="00A139BD" w:rsidRDefault="00D0034D" w:rsidP="008B71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INFORMACJE DODATKOWE O KANDYDACIE</w:t>
            </w:r>
          </w:p>
        </w:tc>
      </w:tr>
      <w:tr w:rsidR="005A5BEF" w:rsidRPr="0016738B" w14:paraId="348FD2EC" w14:textId="77777777" w:rsidTr="008B7148">
        <w:trPr>
          <w:trHeight w:val="442"/>
        </w:trPr>
        <w:tc>
          <w:tcPr>
            <w:tcW w:w="4106" w:type="dxa"/>
          </w:tcPr>
          <w:p w14:paraId="3724BA08" w14:textId="1584D89E" w:rsidR="005A5BEF" w:rsidRPr="00323745" w:rsidRDefault="005A5BEF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ORZECZENIE O NIEPEŁNOSPRAWNOŚCI</w:t>
            </w:r>
          </w:p>
        </w:tc>
        <w:tc>
          <w:tcPr>
            <w:tcW w:w="5103" w:type="dxa"/>
          </w:tcPr>
          <w:p w14:paraId="1701A125" w14:textId="384CC7E5" w:rsidR="005A5BEF" w:rsidRPr="00A139BD" w:rsidRDefault="005A5BEF" w:rsidP="005A5BE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89CB97" wp14:editId="7B54029E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677845767" name="Prostokąt 167784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0F913" id="Prostokąt 1677845767" o:spid="_x0000_s1026" style="position:absolute;margin-left:178.75pt;margin-top:3.55pt;width:20.4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0F57264" wp14:editId="433254F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C3722" id="Prostokąt 1" o:spid="_x0000_s1026" style="position:absolute;margin-left:39.55pt;margin-top:4.2pt;width:19.2pt;height:9.6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TAK</w:t>
            </w:r>
            <w:r w:rsidR="00021265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NIE        </w:t>
            </w:r>
          </w:p>
        </w:tc>
      </w:tr>
      <w:tr w:rsidR="005A5BEF" w:rsidRPr="0016738B" w14:paraId="7C0074C5" w14:textId="77777777" w:rsidTr="008B7148">
        <w:trPr>
          <w:trHeight w:val="442"/>
        </w:trPr>
        <w:tc>
          <w:tcPr>
            <w:tcW w:w="4106" w:type="dxa"/>
          </w:tcPr>
          <w:p w14:paraId="06F2B758" w14:textId="2A908EF5" w:rsidR="005A5BEF" w:rsidRPr="00323745" w:rsidRDefault="005A5BEF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AKTUALNA OPINIA PSYCHOLOGICZNO -PEDAGOGICZNA </w:t>
            </w:r>
          </w:p>
        </w:tc>
        <w:tc>
          <w:tcPr>
            <w:tcW w:w="5103" w:type="dxa"/>
          </w:tcPr>
          <w:p w14:paraId="28706C88" w14:textId="507B25A0" w:rsidR="005A5BEF" w:rsidRPr="00A139BD" w:rsidRDefault="005A5BEF" w:rsidP="005A5BE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C89B68" wp14:editId="1AFEB362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401250787" name="Prostokąt 1401250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DBBFD" id="Prostokąt 1401250787" o:spid="_x0000_s1026" style="position:absolute;margin-left:178.75pt;margin-top:3.55pt;width:20.4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8347ED5" wp14:editId="50F28F1D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622094131" name="Prostokąt 162209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80918" id="Prostokąt 1622094131" o:spid="_x0000_s1026" style="position:absolute;margin-left:39.55pt;margin-top:4.2pt;width:19.2pt;height:9.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TAK</w:t>
            </w:r>
            <w:r w:rsidR="00021265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NIE        </w:t>
            </w:r>
          </w:p>
        </w:tc>
      </w:tr>
      <w:tr w:rsidR="005A5BEF" w:rsidRPr="0016738B" w14:paraId="73691B30" w14:textId="77777777" w:rsidTr="008B7148">
        <w:trPr>
          <w:trHeight w:val="442"/>
        </w:trPr>
        <w:tc>
          <w:tcPr>
            <w:tcW w:w="4106" w:type="dxa"/>
          </w:tcPr>
          <w:p w14:paraId="72B328DB" w14:textId="5C8CE4A6" w:rsidR="005A5BEF" w:rsidRPr="00323745" w:rsidRDefault="005A5BEF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ARKUSZ NOMINACJI</w:t>
            </w:r>
          </w:p>
        </w:tc>
        <w:tc>
          <w:tcPr>
            <w:tcW w:w="5103" w:type="dxa"/>
          </w:tcPr>
          <w:p w14:paraId="5E335C4F" w14:textId="138F504E" w:rsidR="005A5BEF" w:rsidRDefault="005A5BEF" w:rsidP="005A5BEF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6FD15B" wp14:editId="62BF722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85981528" name="Prostokąt 58598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D931" id="Prostokąt 585981528" o:spid="_x0000_s1026" style="position:absolute;margin-left:178.75pt;margin-top:3.55pt;width:20.4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58AA000" wp14:editId="12290070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565436919" name="Prostokąt 565436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F4519" id="Prostokąt 565436919" o:spid="_x0000_s1026" style="position:absolute;margin-left:39.55pt;margin-top:4.2pt;width:19.2pt;height:9.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TAK</w:t>
            </w:r>
            <w:r w:rsidR="00021265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NIE        </w:t>
            </w:r>
          </w:p>
        </w:tc>
      </w:tr>
      <w:tr w:rsidR="005A5BEF" w:rsidRPr="0016738B" w14:paraId="314B4AD9" w14:textId="77777777" w:rsidTr="008B7148">
        <w:trPr>
          <w:trHeight w:val="442"/>
        </w:trPr>
        <w:tc>
          <w:tcPr>
            <w:tcW w:w="4106" w:type="dxa"/>
          </w:tcPr>
          <w:p w14:paraId="2CA72BD6" w14:textId="5CD79D5C" w:rsidR="005A5BEF" w:rsidRPr="00323745" w:rsidRDefault="005A5BEF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24497647" w14:textId="7C0886FD" w:rsidR="005A5BEF" w:rsidRDefault="005A5BEF" w:rsidP="005A5BEF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AE60EC" wp14:editId="2BC90298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DFC9" id="Prostokąt 503742350" o:spid="_x0000_s1026" style="position:absolute;margin-left:178.75pt;margin-top:3.55pt;width:20.4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9755849" wp14:editId="05C8C4E9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CD0F0" id="Prostokąt 271693748" o:spid="_x0000_s1026" style="position:absolute;margin-left:39.55pt;margin-top:4.2pt;width:19.2pt;height:9.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TAK</w:t>
            </w:r>
            <w:r w:rsidR="00021265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NIE        </w:t>
            </w:r>
          </w:p>
        </w:tc>
      </w:tr>
      <w:tr w:rsidR="005A5BEF" w:rsidRPr="0016738B" w14:paraId="086EB2B3" w14:textId="77777777" w:rsidTr="008B7148">
        <w:trPr>
          <w:trHeight w:val="442"/>
        </w:trPr>
        <w:tc>
          <w:tcPr>
            <w:tcW w:w="4106" w:type="dxa"/>
          </w:tcPr>
          <w:p w14:paraId="2D8D63BB" w14:textId="71FAF935" w:rsidR="005A5BEF" w:rsidRPr="00323745" w:rsidRDefault="005A5BEF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POTWIERDZENIE UCZESTNICTWA W KONKURSACH MIEJSCKICH</w:t>
            </w:r>
          </w:p>
        </w:tc>
        <w:tc>
          <w:tcPr>
            <w:tcW w:w="5103" w:type="dxa"/>
          </w:tcPr>
          <w:p w14:paraId="2437B6DB" w14:textId="6E2FA320" w:rsidR="005A5BEF" w:rsidRDefault="005A5BEF" w:rsidP="005A5BEF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323B2A" wp14:editId="4814A86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6236" id="Prostokąt 774844966" o:spid="_x0000_s1026" style="position:absolute;margin-left:178.75pt;margin-top:3.55pt;width:20.4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B8D51B5" wp14:editId="578461D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88F30" id="Prostokąt 1171459197" o:spid="_x0000_s1026" style="position:absolute;margin-left:39.55pt;margin-top:4.2pt;width:19.2pt;height:9.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TAK</w:t>
            </w:r>
            <w:r w:rsidR="00021265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NIE        </w:t>
            </w:r>
          </w:p>
        </w:tc>
      </w:tr>
      <w:tr w:rsidR="00D0034D" w:rsidRPr="0016738B" w14:paraId="0DC2ECBD" w14:textId="77777777" w:rsidTr="008B7148">
        <w:trPr>
          <w:trHeight w:val="442"/>
        </w:trPr>
        <w:tc>
          <w:tcPr>
            <w:tcW w:w="4106" w:type="dxa"/>
          </w:tcPr>
          <w:p w14:paraId="038C7541" w14:textId="21A877E9" w:rsidR="00D0034D" w:rsidRPr="00323745" w:rsidRDefault="00D0034D" w:rsidP="005A5BE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4CA00B2B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6417A3D6" w14:textId="77777777" w:rsidR="004D14F3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16959051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</w:t>
            </w:r>
            <w:r w:rsidR="004D14F3">
              <w:rPr>
                <w:rFonts w:ascii="Calibri" w:eastAsia="Calibri" w:hAnsi="Calibri" w:cs="Times New Roman"/>
                <w:noProof/>
              </w:rPr>
              <w:t xml:space="preserve">                                        Jeżyk polski</w:t>
            </w:r>
          </w:p>
          <w:p w14:paraId="3E7AF2D7" w14:textId="33B5D47E" w:rsidR="004D14F3" w:rsidRPr="00D0034D" w:rsidRDefault="004D14F3" w:rsidP="00D0034D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  <w:tr w:rsidR="00D0034D" w:rsidRPr="0016738B" w14:paraId="723DE09B" w14:textId="77777777" w:rsidTr="008B7148">
        <w:trPr>
          <w:trHeight w:val="442"/>
        </w:trPr>
        <w:tc>
          <w:tcPr>
            <w:tcW w:w="4106" w:type="dxa"/>
          </w:tcPr>
          <w:p w14:paraId="2583D713" w14:textId="4778B387" w:rsidR="00D0034D" w:rsidRDefault="00D0034D" w:rsidP="00D0034D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Specjalne potrzeby Ucznia jeżeli występują  (opisać)</w:t>
            </w:r>
            <w:r w:rsidR="00E54337">
              <w:rPr>
                <w:rFonts w:ascii="Calibri" w:eastAsia="Calibri" w:hAnsi="Calibri" w:cs="Times New Roman"/>
                <w:sz w:val="20"/>
                <w:szCs w:val="20"/>
              </w:rPr>
              <w:t xml:space="preserve">. Prosimy o podanie zakresu koniecznych udogodnień, które moglibyśmy zapewnić w trakcie realizacji wsparcia. </w:t>
            </w:r>
          </w:p>
        </w:tc>
        <w:tc>
          <w:tcPr>
            <w:tcW w:w="5103" w:type="dxa"/>
          </w:tcPr>
          <w:p w14:paraId="06FBEAF4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</w:p>
          <w:p w14:paraId="5703BC72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</w:p>
          <w:p w14:paraId="3D08AB59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</w:p>
          <w:p w14:paraId="4DDEAA73" w14:textId="77777777" w:rsidR="00D0034D" w:rsidRDefault="00D0034D" w:rsidP="00D0034D">
            <w:pPr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275A0CA9" w14:textId="320224F3" w:rsidR="00014230" w:rsidRPr="00F450FD" w:rsidRDefault="00F450FD" w:rsidP="00D6396F">
      <w:pPr>
        <w:pStyle w:val="Akapitzlist"/>
        <w:numPr>
          <w:ilvl w:val="0"/>
          <w:numId w:val="20"/>
        </w:numPr>
        <w:spacing w:after="0" w:line="25" w:lineRule="atLeast"/>
        <w:ind w:left="714" w:hanging="357"/>
        <w:jc w:val="both"/>
        <w:rPr>
          <w:rFonts w:cstheme="minorHAnsi"/>
          <w:sz w:val="20"/>
          <w:szCs w:val="20"/>
        </w:rPr>
      </w:pPr>
      <w:bookmarkStart w:id="2" w:name="_Toc291771930"/>
      <w:r>
        <w:rPr>
          <w:rFonts w:cstheme="minorHAnsi"/>
          <w:sz w:val="20"/>
          <w:szCs w:val="20"/>
        </w:rPr>
        <w:t xml:space="preserve">Przy odpowiedzi </w:t>
      </w:r>
      <w:r w:rsidR="00021265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T</w:t>
      </w:r>
      <w:r w:rsidR="00021265">
        <w:rPr>
          <w:rFonts w:cstheme="minorHAnsi"/>
          <w:sz w:val="20"/>
          <w:szCs w:val="20"/>
        </w:rPr>
        <w:t>AK”</w:t>
      </w:r>
      <w:r>
        <w:rPr>
          <w:rFonts w:cstheme="minorHAnsi"/>
          <w:sz w:val="20"/>
          <w:szCs w:val="20"/>
        </w:rPr>
        <w:t xml:space="preserve"> należy do wniosku dołączyć kopię dokumentów</w:t>
      </w:r>
    </w:p>
    <w:p w14:paraId="07246025" w14:textId="77777777" w:rsidR="00B94617" w:rsidRPr="00313D12" w:rsidRDefault="00B94617" w:rsidP="00B94617">
      <w:pPr>
        <w:spacing w:after="0"/>
        <w:rPr>
          <w:b/>
          <w:bCs/>
          <w:sz w:val="18"/>
          <w:szCs w:val="18"/>
        </w:rPr>
      </w:pPr>
      <w:r w:rsidRPr="00313D12">
        <w:rPr>
          <w:b/>
          <w:bCs/>
          <w:sz w:val="18"/>
          <w:szCs w:val="18"/>
        </w:rPr>
        <w:t>KLAUZULA INFORMACYJNA</w:t>
      </w:r>
      <w:r>
        <w:rPr>
          <w:b/>
          <w:bCs/>
          <w:sz w:val="18"/>
          <w:szCs w:val="18"/>
        </w:rPr>
        <w:t>:</w:t>
      </w:r>
    </w:p>
    <w:p w14:paraId="198928A9" w14:textId="77777777" w:rsidR="00B94617" w:rsidRPr="00313D12" w:rsidRDefault="00B94617" w:rsidP="00B94617">
      <w:pPr>
        <w:spacing w:after="0"/>
        <w:rPr>
          <w:sz w:val="18"/>
          <w:szCs w:val="18"/>
        </w:rPr>
      </w:pPr>
      <w:r w:rsidRPr="00313D12">
        <w:rPr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3DE99E3B" w14:textId="5AB31DF5" w:rsidR="00B94617" w:rsidRPr="004B2ABA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1. Administratorem Pani/Pana danych osobowych będzie: Gdański Zespół Schronisk i Sportu Szkolnego, </w:t>
      </w:r>
      <w:r w:rsidR="004D14F3">
        <w:rPr>
          <w:sz w:val="18"/>
          <w:szCs w:val="18"/>
        </w:rPr>
        <w:t xml:space="preserve">                                  A</w:t>
      </w:r>
      <w:r w:rsidRPr="004B2ABA">
        <w:rPr>
          <w:sz w:val="18"/>
          <w:szCs w:val="18"/>
        </w:rPr>
        <w:t>l. Grunwaldzka 244 80-314 Gdańsk</w:t>
      </w:r>
      <w:r>
        <w:rPr>
          <w:sz w:val="18"/>
          <w:szCs w:val="18"/>
        </w:rPr>
        <w:t>.</w:t>
      </w:r>
    </w:p>
    <w:p w14:paraId="4668182C" w14:textId="77777777" w:rsidR="00B94617" w:rsidRPr="004B2ABA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2. Kontakt do inspektora ochrony danych: iod@ssm.gda.pl. </w:t>
      </w:r>
    </w:p>
    <w:p w14:paraId="2274288D" w14:textId="77777777" w:rsidR="00B94617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3. Cele przetwarzania danych osobowych: </w:t>
      </w:r>
    </w:p>
    <w:p w14:paraId="5D447785" w14:textId="40490CB0" w:rsidR="00B94617" w:rsidRPr="004B2ABA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>• Prowadzenie procesu rekrutacyjnego na za</w:t>
      </w:r>
      <w:r w:rsidR="004D14F3">
        <w:rPr>
          <w:sz w:val="18"/>
          <w:szCs w:val="18"/>
        </w:rPr>
        <w:t xml:space="preserve">jęcia realizowane w ramach projektu „Zdolni z Pomorza – Gdańsk”                             </w:t>
      </w:r>
      <w:r w:rsidRPr="004B2ABA">
        <w:rPr>
          <w:sz w:val="18"/>
          <w:szCs w:val="18"/>
        </w:rPr>
        <w:t>w danym roku szkolnym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•</w:t>
      </w:r>
      <w:r>
        <w:rPr>
          <w:sz w:val="18"/>
          <w:szCs w:val="18"/>
        </w:rPr>
        <w:t xml:space="preserve"> realizacja i promocja zajęć.</w:t>
      </w:r>
    </w:p>
    <w:p w14:paraId="26AA2267" w14:textId="54B8AC8B" w:rsidR="00B94617" w:rsidRPr="004B2ABA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4. Dane osobowe będą przetwarzane na podstawie zgody art. 6 ust. 1 lit. a, art. 9 ust. 2 lit. a oraz  art. 6 ust. 1 lit. c, e RODO zgodnie 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z ustawą z dnia 14 grudnia 2016 r. Prawo Oświatowe, ustawą z dnia 25 czerwca 2010 r. o sporcie, ustawą z dnia 15 kwietnia 2011 r.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 systemie informacji oświatowej   oraz  statutu Administratora i </w:t>
      </w:r>
      <w:r w:rsidR="004D14F3">
        <w:rPr>
          <w:sz w:val="18"/>
          <w:szCs w:val="18"/>
        </w:rPr>
        <w:t xml:space="preserve"> Projektu FEPM.05.08-IŻ.00-0164/24 „Zdolni z Pomorza – Gdańsk”</w:t>
      </w:r>
    </w:p>
    <w:p w14:paraId="67F69146" w14:textId="77777777" w:rsidR="00B94617" w:rsidRPr="004B2ABA" w:rsidRDefault="00B94617" w:rsidP="00B94617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3522AB40" w14:textId="0FCFBFE0" w:rsidR="00EC2D4F" w:rsidRPr="00EC2D4F" w:rsidRDefault="00B94617" w:rsidP="00EC2D4F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6. </w:t>
      </w:r>
      <w:r w:rsidR="00EC2D4F" w:rsidRPr="00EC2D4F">
        <w:rPr>
          <w:sz w:val="18"/>
          <w:szCs w:val="18"/>
        </w:rPr>
        <w:t>Odbiorcami danych osobowych mogą być:</w:t>
      </w:r>
    </w:p>
    <w:p w14:paraId="0E10792A" w14:textId="23DDEBC0" w:rsidR="00EC2D4F" w:rsidRPr="00EC2D4F" w:rsidRDefault="00EC2D4F" w:rsidP="00EC2D4F">
      <w:pPr>
        <w:spacing w:after="0"/>
        <w:rPr>
          <w:sz w:val="18"/>
          <w:szCs w:val="18"/>
        </w:rPr>
      </w:pPr>
      <w:r w:rsidRPr="00EC2D4F">
        <w:rPr>
          <w:sz w:val="18"/>
          <w:szCs w:val="18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556ABDE" w14:textId="78C9306C" w:rsidR="00EC2D4F" w:rsidRDefault="00EC2D4F" w:rsidP="00EC2D4F">
      <w:pPr>
        <w:spacing w:after="0"/>
        <w:rPr>
          <w:sz w:val="18"/>
          <w:szCs w:val="18"/>
        </w:rPr>
      </w:pPr>
      <w:r w:rsidRPr="00EC2D4F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Pr="00EC2D4F">
        <w:rPr>
          <w:sz w:val="18"/>
          <w:szCs w:val="18"/>
        </w:rPr>
        <w:t>inne podmioty, które na podstawie stosownych umów podpisanych przez Gdański Zespół Schronisk i Sportu Szkolnego przetwarzają dane osobowe dla których Administratorem jest Gdański Zespół Schronisk i Sportu Szkolnego.</w:t>
      </w:r>
    </w:p>
    <w:p w14:paraId="79300BAF" w14:textId="78887876" w:rsidR="00B94617" w:rsidRPr="004B2ABA" w:rsidRDefault="00EC2D4F" w:rsidP="00B94617">
      <w:pPr>
        <w:spacing w:after="0"/>
        <w:rPr>
          <w:sz w:val="18"/>
          <w:szCs w:val="18"/>
        </w:rPr>
      </w:pPr>
      <w:r>
        <w:rPr>
          <w:sz w:val="18"/>
          <w:szCs w:val="18"/>
        </w:rPr>
        <w:t>7.</w:t>
      </w:r>
      <w:r w:rsidR="00B94617" w:rsidRPr="004B2ABA">
        <w:rPr>
          <w:sz w:val="18"/>
          <w:szCs w:val="18"/>
        </w:rPr>
        <w:t xml:space="preserve">Administrator nie przetwarza danych osobowych z wykorzystaniem profilowania. </w:t>
      </w:r>
    </w:p>
    <w:p w14:paraId="433D2FEF" w14:textId="6FDBE4A0" w:rsidR="00B94617" w:rsidRPr="004B2ABA" w:rsidRDefault="00EC2D4F" w:rsidP="00B94617">
      <w:pPr>
        <w:spacing w:after="0"/>
        <w:rPr>
          <w:sz w:val="18"/>
          <w:szCs w:val="18"/>
        </w:rPr>
      </w:pPr>
      <w:r>
        <w:rPr>
          <w:sz w:val="18"/>
          <w:szCs w:val="18"/>
        </w:rPr>
        <w:t>8</w:t>
      </w:r>
      <w:r w:rsidR="00B94617" w:rsidRPr="004B2ABA">
        <w:rPr>
          <w:sz w:val="18"/>
          <w:szCs w:val="18"/>
        </w:rPr>
        <w:t>.</w:t>
      </w:r>
      <w:r w:rsidR="00B94617">
        <w:rPr>
          <w:sz w:val="18"/>
          <w:szCs w:val="18"/>
        </w:rPr>
        <w:t xml:space="preserve"> </w:t>
      </w:r>
      <w:r w:rsidR="00B94617" w:rsidRPr="004B2ABA">
        <w:rPr>
          <w:sz w:val="18"/>
          <w:szCs w:val="18"/>
        </w:rPr>
        <w:t xml:space="preserve">Osobom, których dane są przetwarzane przez Administratora, przysługują prawa:  dostępu do danych, do sprostowania danych, </w:t>
      </w:r>
      <w:r w:rsidR="00B94617">
        <w:rPr>
          <w:sz w:val="18"/>
          <w:szCs w:val="18"/>
        </w:rPr>
        <w:t xml:space="preserve"> </w:t>
      </w:r>
      <w:r w:rsidR="00B94617" w:rsidRPr="004B2ABA">
        <w:rPr>
          <w:sz w:val="18"/>
          <w:szCs w:val="18"/>
        </w:rPr>
        <w:t>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1D64CB4D" w14:textId="385F83B7" w:rsidR="00B94617" w:rsidRPr="00313D12" w:rsidRDefault="00EC2D4F" w:rsidP="00B94617">
      <w:pPr>
        <w:pStyle w:val="Akapitzlist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9</w:t>
      </w:r>
      <w:r w:rsidR="00B94617" w:rsidRPr="004B2ABA">
        <w:rPr>
          <w:sz w:val="18"/>
          <w:szCs w:val="18"/>
        </w:rPr>
        <w:t>. Podanie danych osobowych jest dobrowolne, jednakże odmowa podania danych może skutkować odmową udziału w zajęciach</w:t>
      </w:r>
      <w:r w:rsidR="00B94617">
        <w:rPr>
          <w:sz w:val="18"/>
          <w:szCs w:val="18"/>
        </w:rPr>
        <w:t>.</w:t>
      </w:r>
      <w:r w:rsidR="00B94617" w:rsidRPr="004B2ABA">
        <w:rPr>
          <w:sz w:val="18"/>
          <w:szCs w:val="18"/>
        </w:rPr>
        <w:t xml:space="preserve"> 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</w:r>
    </w:p>
    <w:p w14:paraId="3ED81CE5" w14:textId="77777777" w:rsidR="00B94617" w:rsidRPr="007142A2" w:rsidRDefault="00B94617" w:rsidP="00B94617">
      <w:pPr>
        <w:pStyle w:val="Akapitzlist"/>
        <w:spacing w:after="0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8" w:history="1">
        <w:r>
          <w:rPr>
            <w:rStyle w:val="Hipercze"/>
            <w:i/>
            <w:iCs/>
            <w:sz w:val="18"/>
            <w:szCs w:val="18"/>
          </w:rPr>
          <w:t>https://www.gokf.gda.pl/Home/News/663</w:t>
        </w:r>
      </w:hyperlink>
      <w:r>
        <w:rPr>
          <w:i/>
          <w:iCs/>
          <w:sz w:val="18"/>
          <w:szCs w:val="18"/>
        </w:rPr>
        <w:t xml:space="preserve">  </w:t>
      </w:r>
    </w:p>
    <w:p w14:paraId="45949656" w14:textId="52012933" w:rsidR="005A5BEF" w:rsidRDefault="005A5BEF" w:rsidP="005A5BEF">
      <w:pPr>
        <w:spacing w:after="0" w:line="240" w:lineRule="auto"/>
        <w:rPr>
          <w:rFonts w:cstheme="minorHAnsi"/>
          <w:sz w:val="20"/>
          <w:szCs w:val="20"/>
        </w:rPr>
      </w:pPr>
    </w:p>
    <w:p w14:paraId="44A47BE5" w14:textId="75011521" w:rsidR="00014230" w:rsidRPr="00EB4C66" w:rsidRDefault="00014230" w:rsidP="005A5BEF">
      <w:pPr>
        <w:spacing w:after="0" w:line="240" w:lineRule="auto"/>
        <w:rPr>
          <w:rFonts w:cstheme="minorHAnsi"/>
          <w:sz w:val="20"/>
          <w:szCs w:val="20"/>
        </w:rPr>
      </w:pPr>
      <w:r w:rsidRPr="00EB4C66">
        <w:rPr>
          <w:rFonts w:cstheme="minorHAnsi"/>
          <w:sz w:val="20"/>
          <w:szCs w:val="20"/>
        </w:rPr>
        <w:t>……………………………………………………</w:t>
      </w:r>
    </w:p>
    <w:p w14:paraId="78131AC5" w14:textId="43B21FEF" w:rsidR="003A632E" w:rsidRPr="00D6396F" w:rsidRDefault="00014230" w:rsidP="00D6396F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 w:rsidRPr="00EB4C66">
        <w:rPr>
          <w:rFonts w:cstheme="minorHAnsi"/>
          <w:i/>
          <w:sz w:val="20"/>
          <w:szCs w:val="20"/>
          <w:shd w:val="clear" w:color="auto" w:fill="E6E6E6"/>
        </w:rPr>
        <w:t>czytelny podpis rodzica/opiekuna prawnego</w:t>
      </w:r>
      <w:r w:rsidR="005A5BEF">
        <w:rPr>
          <w:rFonts w:cstheme="minorHAnsi"/>
          <w:i/>
          <w:sz w:val="20"/>
          <w:szCs w:val="20"/>
          <w:shd w:val="clear" w:color="auto" w:fill="E6E6E6"/>
        </w:rPr>
        <w:t>/</w:t>
      </w:r>
      <w:r w:rsidR="00E54337">
        <w:rPr>
          <w:rFonts w:cstheme="minorHAnsi"/>
          <w:i/>
          <w:sz w:val="20"/>
          <w:szCs w:val="20"/>
          <w:shd w:val="clear" w:color="auto" w:fill="E6E6E6"/>
        </w:rPr>
        <w:t xml:space="preserve"> </w:t>
      </w:r>
      <w:r w:rsidR="00021265">
        <w:rPr>
          <w:rFonts w:cstheme="minorHAnsi"/>
          <w:i/>
          <w:sz w:val="20"/>
          <w:szCs w:val="20"/>
          <w:shd w:val="clear" w:color="auto" w:fill="E6E6E6"/>
        </w:rPr>
        <w:t xml:space="preserve">czytelny podpis </w:t>
      </w:r>
      <w:r w:rsidR="00E60A69">
        <w:rPr>
          <w:rFonts w:cstheme="minorHAnsi"/>
          <w:i/>
          <w:sz w:val="20"/>
          <w:szCs w:val="20"/>
          <w:shd w:val="clear" w:color="auto" w:fill="E6E6E6"/>
        </w:rPr>
        <w:t>U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>cznia pełnoletniego</w:t>
      </w:r>
      <w:bookmarkEnd w:id="0"/>
      <w:bookmarkEnd w:id="2"/>
    </w:p>
    <w:sectPr w:rsidR="003A632E" w:rsidRPr="00D639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75069" w14:textId="77777777" w:rsidR="00171B7C" w:rsidRDefault="00171B7C" w:rsidP="00C94CB5">
      <w:pPr>
        <w:spacing w:after="0" w:line="240" w:lineRule="auto"/>
      </w:pPr>
      <w:r>
        <w:separator/>
      </w:r>
    </w:p>
  </w:endnote>
  <w:endnote w:type="continuationSeparator" w:id="0">
    <w:p w14:paraId="5A0205C2" w14:textId="77777777" w:rsidR="00171B7C" w:rsidRDefault="00171B7C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BCFA" w14:textId="77777777" w:rsidR="00171B7C" w:rsidRDefault="00171B7C" w:rsidP="00C94CB5">
      <w:pPr>
        <w:spacing w:after="0" w:line="240" w:lineRule="auto"/>
      </w:pPr>
      <w:r>
        <w:separator/>
      </w:r>
    </w:p>
  </w:footnote>
  <w:footnote w:type="continuationSeparator" w:id="0">
    <w:p w14:paraId="20BD1145" w14:textId="77777777" w:rsidR="00171B7C" w:rsidRDefault="00171B7C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E68"/>
    <w:multiLevelType w:val="hybridMultilevel"/>
    <w:tmpl w:val="E63A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0FCF"/>
    <w:multiLevelType w:val="hybridMultilevel"/>
    <w:tmpl w:val="B65A4068"/>
    <w:lvl w:ilvl="0" w:tplc="58E83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81739"/>
    <w:multiLevelType w:val="hybridMultilevel"/>
    <w:tmpl w:val="4DC8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84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964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335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570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653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195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153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661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725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916245">
    <w:abstractNumId w:val="7"/>
  </w:num>
  <w:num w:numId="12" w16cid:durableId="620766518">
    <w:abstractNumId w:val="4"/>
  </w:num>
  <w:num w:numId="13" w16cid:durableId="689065414">
    <w:abstractNumId w:val="14"/>
  </w:num>
  <w:num w:numId="14" w16cid:durableId="128594397">
    <w:abstractNumId w:val="19"/>
  </w:num>
  <w:num w:numId="15" w16cid:durableId="2133554902">
    <w:abstractNumId w:val="3"/>
  </w:num>
  <w:num w:numId="16" w16cid:durableId="81535484">
    <w:abstractNumId w:val="5"/>
  </w:num>
  <w:num w:numId="17" w16cid:durableId="1636640042">
    <w:abstractNumId w:val="2"/>
  </w:num>
  <w:num w:numId="18" w16cid:durableId="1769231879">
    <w:abstractNumId w:val="20"/>
  </w:num>
  <w:num w:numId="19" w16cid:durableId="1961494775">
    <w:abstractNumId w:val="17"/>
  </w:num>
  <w:num w:numId="20" w16cid:durableId="762534420">
    <w:abstractNumId w:val="11"/>
  </w:num>
  <w:num w:numId="21" w16cid:durableId="747965929">
    <w:abstractNumId w:val="1"/>
  </w:num>
  <w:num w:numId="22" w16cid:durableId="1517042131">
    <w:abstractNumId w:val="0"/>
  </w:num>
  <w:num w:numId="23" w16cid:durableId="30620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14230"/>
    <w:rsid w:val="00021265"/>
    <w:rsid w:val="000F0712"/>
    <w:rsid w:val="00107C56"/>
    <w:rsid w:val="00121B0E"/>
    <w:rsid w:val="00171B7C"/>
    <w:rsid w:val="001E57D7"/>
    <w:rsid w:val="002145CC"/>
    <w:rsid w:val="0028017D"/>
    <w:rsid w:val="00286132"/>
    <w:rsid w:val="002F5503"/>
    <w:rsid w:val="00311757"/>
    <w:rsid w:val="0031236F"/>
    <w:rsid w:val="00323745"/>
    <w:rsid w:val="003345CA"/>
    <w:rsid w:val="00341649"/>
    <w:rsid w:val="003568C1"/>
    <w:rsid w:val="003A632E"/>
    <w:rsid w:val="003C348A"/>
    <w:rsid w:val="003E3D83"/>
    <w:rsid w:val="003F3452"/>
    <w:rsid w:val="004773A2"/>
    <w:rsid w:val="004A0C62"/>
    <w:rsid w:val="004B1064"/>
    <w:rsid w:val="004D14F3"/>
    <w:rsid w:val="00553C72"/>
    <w:rsid w:val="005A5BEF"/>
    <w:rsid w:val="00624FC4"/>
    <w:rsid w:val="00685278"/>
    <w:rsid w:val="00692AF0"/>
    <w:rsid w:val="00693062"/>
    <w:rsid w:val="00696324"/>
    <w:rsid w:val="006A2401"/>
    <w:rsid w:val="006A4396"/>
    <w:rsid w:val="006C7164"/>
    <w:rsid w:val="006C722B"/>
    <w:rsid w:val="006D11A6"/>
    <w:rsid w:val="006E28A4"/>
    <w:rsid w:val="00796C7B"/>
    <w:rsid w:val="007B4EDA"/>
    <w:rsid w:val="007E5D3B"/>
    <w:rsid w:val="007F1EBB"/>
    <w:rsid w:val="007F7D0B"/>
    <w:rsid w:val="008769C8"/>
    <w:rsid w:val="008B184A"/>
    <w:rsid w:val="008F6A36"/>
    <w:rsid w:val="00921A28"/>
    <w:rsid w:val="00934853"/>
    <w:rsid w:val="00AA612C"/>
    <w:rsid w:val="00AF511B"/>
    <w:rsid w:val="00B052A7"/>
    <w:rsid w:val="00B711C2"/>
    <w:rsid w:val="00B93D21"/>
    <w:rsid w:val="00B94617"/>
    <w:rsid w:val="00C25030"/>
    <w:rsid w:val="00C267C6"/>
    <w:rsid w:val="00C86B13"/>
    <w:rsid w:val="00C94CB5"/>
    <w:rsid w:val="00CA1647"/>
    <w:rsid w:val="00D0034D"/>
    <w:rsid w:val="00D017A5"/>
    <w:rsid w:val="00D31075"/>
    <w:rsid w:val="00D45505"/>
    <w:rsid w:val="00D47B54"/>
    <w:rsid w:val="00D527D3"/>
    <w:rsid w:val="00D6396F"/>
    <w:rsid w:val="00D9578C"/>
    <w:rsid w:val="00E34C64"/>
    <w:rsid w:val="00E54337"/>
    <w:rsid w:val="00E60A69"/>
    <w:rsid w:val="00E6341A"/>
    <w:rsid w:val="00E674CD"/>
    <w:rsid w:val="00E94E45"/>
    <w:rsid w:val="00EC2D4F"/>
    <w:rsid w:val="00EE6CAF"/>
    <w:rsid w:val="00EF5DB5"/>
    <w:rsid w:val="00F35B05"/>
    <w:rsid w:val="00F450FD"/>
    <w:rsid w:val="00F90019"/>
    <w:rsid w:val="00FB15A4"/>
    <w:rsid w:val="00FB1680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30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014230"/>
    <w:pPr>
      <w:spacing w:after="120" w:line="240" w:lineRule="auto"/>
    </w:pPr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14230"/>
    <w:rPr>
      <w:rFonts w:ascii="Trebuchet MS" w:eastAsia="Trebuchet MS" w:hAnsi="Trebuchet MS" w:cs="Times New Roman"/>
      <w:color w:val="000000"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D45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f.gda.pl/Home/News/6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8</cp:revision>
  <cp:lastPrinted>2025-01-23T10:41:00Z</cp:lastPrinted>
  <dcterms:created xsi:type="dcterms:W3CDTF">2025-01-27T09:30:00Z</dcterms:created>
  <dcterms:modified xsi:type="dcterms:W3CDTF">2025-07-10T09:05:00Z</dcterms:modified>
</cp:coreProperties>
</file>